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7CE40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vertAlign w:val="baseline"/>
          <w:lang w:val="en-US" w:eastAsia="zh-CN"/>
        </w:rPr>
        <w:t>上海退役军人学院师范生技能比武大赛报名表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572"/>
        <w:gridCol w:w="1686"/>
        <w:gridCol w:w="2639"/>
      </w:tblGrid>
      <w:tr w14:paraId="0215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</w:trPr>
        <w:tc>
          <w:tcPr>
            <w:tcW w:w="1625" w:type="dxa"/>
          </w:tcPr>
          <w:p w14:paraId="22909C41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72" w:type="dxa"/>
          </w:tcPr>
          <w:p w14:paraId="345E7AD1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6" w:type="dxa"/>
          </w:tcPr>
          <w:p w14:paraId="1AA39683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639" w:type="dxa"/>
          </w:tcPr>
          <w:p w14:paraId="50800B61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2B36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625" w:type="dxa"/>
          </w:tcPr>
          <w:p w14:paraId="261E526E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572" w:type="dxa"/>
          </w:tcPr>
          <w:p w14:paraId="609FAEF9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1686" w:type="dxa"/>
          </w:tcPr>
          <w:p w14:paraId="673DA532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639" w:type="dxa"/>
          </w:tcPr>
          <w:p w14:paraId="38862234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1F90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625" w:type="dxa"/>
          </w:tcPr>
          <w:p w14:paraId="3C768746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学科专业</w:t>
            </w:r>
          </w:p>
        </w:tc>
        <w:tc>
          <w:tcPr>
            <w:tcW w:w="2572" w:type="dxa"/>
            <w:tcBorders>
              <w:bottom w:val="single" w:color="auto" w:sz="4" w:space="0"/>
            </w:tcBorders>
          </w:tcPr>
          <w:p w14:paraId="69D9EC7C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1686" w:type="dxa"/>
            <w:tcBorders>
              <w:bottom w:val="single" w:color="auto" w:sz="4" w:space="0"/>
            </w:tcBorders>
          </w:tcPr>
          <w:p w14:paraId="2414EDC1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39" w:type="dxa"/>
            <w:tcBorders>
              <w:bottom w:val="single" w:color="auto" w:sz="4" w:space="0"/>
            </w:tcBorders>
          </w:tcPr>
          <w:p w14:paraId="055C3F95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0578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625" w:type="dxa"/>
          </w:tcPr>
          <w:p w14:paraId="44180435">
            <w:pPr>
              <w:spacing w:line="480" w:lineRule="auto"/>
              <w:ind w:firstLine="240" w:firstLineChars="100"/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572" w:type="dxa"/>
            <w:tcBorders>
              <w:bottom w:val="single" w:color="auto" w:sz="4" w:space="0"/>
            </w:tcBorders>
          </w:tcPr>
          <w:p w14:paraId="00585D37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</w:p>
        </w:tc>
        <w:tc>
          <w:tcPr>
            <w:tcW w:w="1686" w:type="dxa"/>
            <w:tcBorders>
              <w:bottom w:val="single" w:color="auto" w:sz="4" w:space="0"/>
            </w:tcBorders>
          </w:tcPr>
          <w:p w14:paraId="7935FC8D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639" w:type="dxa"/>
            <w:tcBorders>
              <w:bottom w:val="single" w:color="auto" w:sz="4" w:space="0"/>
            </w:tcBorders>
          </w:tcPr>
          <w:p w14:paraId="4D170A56">
            <w:pPr>
              <w:spacing w:line="480" w:lineRule="auto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vertAlign w:val="baseline"/>
              </w:rPr>
            </w:pPr>
          </w:p>
        </w:tc>
      </w:tr>
      <w:tr w14:paraId="29C0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6" w:hRule="atLeast"/>
        </w:trPr>
        <w:tc>
          <w:tcPr>
            <w:tcW w:w="1625" w:type="dxa"/>
            <w:tcBorders>
              <w:right w:val="single" w:color="auto" w:sz="4" w:space="0"/>
            </w:tcBorders>
          </w:tcPr>
          <w:p w14:paraId="2F194666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1185EF40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参赛赛道</w:t>
            </w:r>
          </w:p>
          <w:p w14:paraId="1FB9C925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（请勾选一项）</w:t>
            </w:r>
          </w:p>
        </w:tc>
        <w:tc>
          <w:tcPr>
            <w:tcW w:w="6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02728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60745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军教融合类（建议2025级研究生参加）</w:t>
            </w:r>
          </w:p>
          <w:p w14:paraId="27708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学科专业类（建议2024级研究生参加）</w:t>
            </w:r>
          </w:p>
          <w:p w14:paraId="0C504F5D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3361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50" w:hRule="atLeast"/>
        </w:trPr>
        <w:tc>
          <w:tcPr>
            <w:tcW w:w="1625" w:type="dxa"/>
            <w:tcBorders>
              <w:right w:val="single" w:color="auto" w:sz="4" w:space="0"/>
            </w:tcBorders>
          </w:tcPr>
          <w:p w14:paraId="64D18A9F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540B4AF0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7D2650DB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3811A7D6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提交材料</w:t>
            </w:r>
          </w:p>
          <w:p w14:paraId="35918190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清单</w:t>
            </w:r>
          </w:p>
        </w:tc>
        <w:tc>
          <w:tcPr>
            <w:tcW w:w="6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7E29">
            <w:pPr>
              <w:jc w:val="left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20B7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教学设计（PDF格式，命名格式：初赛教案-姓名-学院-学科）</w:t>
            </w:r>
          </w:p>
          <w:p w14:paraId="7222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授课辅助材料（如PPT）</w:t>
            </w:r>
          </w:p>
          <w:p w14:paraId="1FA37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说课视频（MP4格式，分辨率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≥1080P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文件大小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≤2GB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命名格式：初赛说课稿-姓名-学院-学科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）</w:t>
            </w:r>
          </w:p>
          <w:p w14:paraId="61A7F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4A65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8" w:hRule="atLeast"/>
        </w:trPr>
        <w:tc>
          <w:tcPr>
            <w:tcW w:w="1625" w:type="dxa"/>
          </w:tcPr>
          <w:p w14:paraId="09E0E9ED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09E393BE">
            <w:pPr>
              <w:jc w:val="both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15FABC11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423DEA87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原创声明</w:t>
            </w:r>
          </w:p>
        </w:tc>
        <w:tc>
          <w:tcPr>
            <w:tcW w:w="689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30A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本人承诺所提交的参赛作品（教案、视频等）均为原创，未抄袭他人成果，若存在违规行为，自愿取消参赛资格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</w:p>
          <w:p w14:paraId="37A3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 w14:paraId="05BE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承诺人签字：_________</w:t>
            </w:r>
          </w:p>
          <w:p w14:paraId="6B04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日期：______年____月____日</w:t>
            </w:r>
          </w:p>
        </w:tc>
      </w:tr>
      <w:tr w14:paraId="0008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8" w:hRule="atLeast"/>
        </w:trPr>
        <w:tc>
          <w:tcPr>
            <w:tcW w:w="1625" w:type="dxa"/>
          </w:tcPr>
          <w:p w14:paraId="14DAD531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5130CF86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42928A67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</w:p>
          <w:p w14:paraId="120F59DF">
            <w:pPr>
              <w:jc w:val="center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9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4017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材料是否齐全：□ 是 □ 否</w:t>
            </w:r>
          </w:p>
          <w:p w14:paraId="57E71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是否符合参赛要求：□ 是 □ 否</w:t>
            </w:r>
          </w:p>
          <w:p w14:paraId="70AF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  审核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人签字：_________</w:t>
            </w:r>
          </w:p>
          <w:p w14:paraId="268F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日期：______年____月____日</w:t>
            </w:r>
          </w:p>
        </w:tc>
      </w:tr>
    </w:tbl>
    <w:p w14:paraId="7039D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说明</w:t>
      </w: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：</w:t>
      </w:r>
    </w:p>
    <w:p w14:paraId="04799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spacing w:val="0"/>
          <w:sz w:val="24"/>
          <w:szCs w:val="24"/>
          <w:shd w:val="clear" w:fill="FFFFFF"/>
        </w:rPr>
        <w:t>请于</w:t>
      </w: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2025年12月22日</w:t>
      </w: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spacing w:val="0"/>
          <w:sz w:val="24"/>
          <w:szCs w:val="24"/>
          <w:shd w:val="clear" w:fill="FFFFFF"/>
        </w:rPr>
        <w:t>前，将本表与所有参赛材料一并压缩，发送至邮箱：chenxiji@shnu.edu.cn。</w:t>
      </w:r>
    </w:p>
    <w:p w14:paraId="5E1B0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 Regular" w:hAnsi="Times New Roman Regular" w:eastAsia="宋体" w:cs="Times New Roman Regular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spacing w:val="0"/>
          <w:sz w:val="24"/>
          <w:szCs w:val="24"/>
          <w:shd w:val="clear" w:fill="FFFFFF"/>
        </w:rPr>
        <w:t>邮件主题格式为：参赛主题类别-姓名-授课学科。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23051"/>
    <w:rsid w:val="4431748C"/>
    <w:rsid w:val="4DEF22CD"/>
    <w:rsid w:val="CFDFB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435</Characters>
  <Lines>0</Lines>
  <Paragraphs>0</Paragraphs>
  <TotalTime>25</TotalTime>
  <ScaleCrop>false</ScaleCrop>
  <LinksUpToDate>false</LinksUpToDate>
  <CharactersWithSpaces>567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2025-12-09T14:55:00Z</dcterms:created>
  <dc:creator>DELL</dc:creator>
  <cp:lastModifiedBy>包子君。</cp:lastModifiedBy>
  <dcterms:modified xsi:type="dcterms:W3CDTF">2025-12-09T17:28:28Z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KSOTemplateDocerSaveRecord">
    <vt:lpwstr>eyJoZGlkIjoiNTYyMGU0YjA5ZTBiYTE5YWQ1OGQ3OWVlNjQ4M2E0MDQiLCJ1c2VySWQiOiI5MjMxMDMyODQifQ==</vt:lpwstr>
  </property>
  <property fmtid="{D5CDD505-2E9C-101B-9397-08002B2CF9AE}" pid="4" name="ICV">
    <vt:lpwstr>447DF6353903DDF9BCEB37694727B5E6_43</vt:lpwstr>
  </property>
</Properties>
</file>