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0705AE2">
      <w:pPr>
        <w:jc w:val="left"/>
        <w:rPr>
          <w:rFonts w:asciiTheme="minorEastAsia" w:hAnsiTheme="minorEastAsia" w:eastAsiaTheme="minorEastAsia"/>
          <w:b/>
          <w:bCs/>
          <w:sz w:val="28"/>
        </w:rPr>
      </w:pPr>
      <w:r>
        <w:rPr>
          <w:rFonts w:hint="eastAsia" w:asciiTheme="minorEastAsia" w:hAnsiTheme="minorEastAsia" w:eastAsiaTheme="minorEastAsia"/>
          <w:b/>
          <w:bCs/>
          <w:sz w:val="28"/>
        </w:rPr>
        <w:t>附件2：</w:t>
      </w:r>
    </w:p>
    <w:p w14:paraId="031AD792">
      <w:pPr>
        <w:jc w:val="center"/>
        <w:rPr>
          <w:rFonts w:asciiTheme="minorEastAsia" w:hAnsiTheme="minorEastAsia" w:eastAsiaTheme="minorEastAsia"/>
          <w:b/>
          <w:bCs/>
          <w:sz w:val="28"/>
        </w:rPr>
      </w:pPr>
      <w:r>
        <w:rPr>
          <w:rFonts w:hint="eastAsia" w:asciiTheme="minorEastAsia" w:hAnsiTheme="minorEastAsia" w:eastAsiaTheme="minorEastAsia"/>
          <w:b/>
          <w:bCs/>
          <w:sz w:val="28"/>
        </w:rPr>
        <w:t>202</w:t>
      </w:r>
      <w:r>
        <w:rPr>
          <w:rFonts w:hint="eastAsia" w:asciiTheme="minorEastAsia" w:hAnsiTheme="minorEastAsia" w:eastAsiaTheme="minorEastAsia"/>
          <w:b/>
          <w:bCs/>
          <w:sz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b/>
          <w:bCs/>
          <w:sz w:val="28"/>
        </w:rPr>
        <w:t>年上海师范大学“金色远航奖·十佳毕业生”评选活动</w:t>
      </w:r>
    </w:p>
    <w:p w14:paraId="6AA4937C">
      <w:pPr>
        <w:jc w:val="center"/>
        <w:rPr>
          <w:rFonts w:asciiTheme="minorEastAsia" w:hAnsiTheme="minorEastAsia" w:eastAsiaTheme="minorEastAsia"/>
          <w:b/>
          <w:bCs/>
          <w:sz w:val="28"/>
        </w:rPr>
      </w:pPr>
      <w:r>
        <w:rPr>
          <w:rFonts w:hint="eastAsia" w:asciiTheme="minorEastAsia" w:hAnsiTheme="minorEastAsia" w:eastAsiaTheme="minorEastAsia"/>
          <w:b/>
          <w:bCs/>
          <w:sz w:val="28"/>
        </w:rPr>
        <w:t>学院推荐申报表</w:t>
      </w:r>
    </w:p>
    <w:tbl>
      <w:tblPr>
        <w:tblStyle w:val="4"/>
        <w:tblW w:w="9645" w:type="dxa"/>
        <w:tblInd w:w="-386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566"/>
        <w:gridCol w:w="1178"/>
        <w:gridCol w:w="788"/>
        <w:gridCol w:w="668"/>
        <w:gridCol w:w="1215"/>
        <w:gridCol w:w="1395"/>
        <w:gridCol w:w="1545"/>
      </w:tblGrid>
      <w:tr w14:paraId="069142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12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09DCDB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姓 名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3C9B565">
            <w:pPr>
              <w:jc w:val="center"/>
              <w:rPr>
                <w:rFonts w:hint="eastAsia" w:asciiTheme="minorEastAsia" w:hAnsiTheme="minorEastAsia" w:eastAsiaTheme="minorEastAsia"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Cs w:val="21"/>
              </w:rPr>
              <w:t>XXX</w:t>
            </w:r>
          </w:p>
        </w:tc>
        <w:tc>
          <w:tcPr>
            <w:tcW w:w="11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9B4C3E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性 别</w:t>
            </w:r>
          </w:p>
        </w:tc>
        <w:tc>
          <w:tcPr>
            <w:tcW w:w="14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D585370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XX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F610DF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出生年月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7B65F0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200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.09</w:t>
            </w:r>
          </w:p>
        </w:tc>
        <w:tc>
          <w:tcPr>
            <w:tcW w:w="1545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1ABA1CB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照</w:t>
            </w:r>
          </w:p>
          <w:p w14:paraId="020D3A40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片</w:t>
            </w:r>
          </w:p>
          <w:p w14:paraId="08F4E923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（</w:t>
            </w:r>
            <w:r>
              <w:rPr>
                <w:rFonts w:asciiTheme="minorEastAsia" w:hAnsiTheme="minorEastAsia" w:eastAsiaTheme="minorEastAsia"/>
                <w:color w:val="FF0000"/>
                <w:szCs w:val="21"/>
              </w:rPr>
              <w:t>一寸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）</w:t>
            </w:r>
          </w:p>
        </w:tc>
      </w:tr>
      <w:tr w14:paraId="2F622C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12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C9B584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学 院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3AAAECB">
            <w:pPr>
              <w:jc w:val="center"/>
              <w:rPr>
                <w:rFonts w:asciiTheme="minorEastAsia" w:hAnsiTheme="minorEastAsia" w:eastAsiaTheme="minorEastAsia"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（全称）</w:t>
            </w:r>
          </w:p>
        </w:tc>
        <w:tc>
          <w:tcPr>
            <w:tcW w:w="11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1DFB0D4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专 业</w:t>
            </w:r>
          </w:p>
        </w:tc>
        <w:tc>
          <w:tcPr>
            <w:tcW w:w="14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2B6068E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（全称）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8CA6F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政治面貌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E8DC16B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XXX</w:t>
            </w:r>
          </w:p>
        </w:tc>
        <w:tc>
          <w:tcPr>
            <w:tcW w:w="15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5E7BE8F5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08FDB4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341E05A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学  历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12FE0ABE">
            <w:pPr>
              <w:jc w:val="center"/>
              <w:rPr>
                <w:rFonts w:asciiTheme="minorEastAsia" w:hAnsiTheme="minorEastAsia" w:eastAsiaTheme="minorEastAsia"/>
                <w:bCs/>
                <w:color w:val="FF0000"/>
                <w:szCs w:val="21"/>
              </w:rPr>
            </w:pPr>
            <w:r>
              <w:rPr>
                <w:rFonts w:hint="eastAsia"/>
                <w:color w:val="FF0000"/>
                <w:sz w:val="15"/>
                <w:szCs w:val="13"/>
              </w:rPr>
              <w:t>本科生/硕士研究生/博士研究生</w:t>
            </w:r>
          </w:p>
        </w:tc>
        <w:tc>
          <w:tcPr>
            <w:tcW w:w="11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FA347A3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年 级</w:t>
            </w:r>
          </w:p>
        </w:tc>
        <w:tc>
          <w:tcPr>
            <w:tcW w:w="14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5A07D60E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20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lang w:val="en-US" w:eastAsia="zh-CN"/>
              </w:rPr>
              <w:t>22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级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6EF0CE1E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生源地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4393E751">
            <w:pPr>
              <w:jc w:val="center"/>
              <w:rPr>
                <w:rFonts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XXXX</w:t>
            </w:r>
          </w:p>
        </w:tc>
        <w:tc>
          <w:tcPr>
            <w:tcW w:w="1545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4458D029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</w:p>
        </w:tc>
      </w:tr>
      <w:tr w14:paraId="7B9D9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2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5E12FA7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电子邮箱</w:t>
            </w:r>
          </w:p>
        </w:tc>
        <w:tc>
          <w:tcPr>
            <w:tcW w:w="1566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C3FD7F9">
            <w:pPr>
              <w:jc w:val="center"/>
              <w:rPr>
                <w:rFonts w:asciiTheme="minorEastAsia" w:hAnsiTheme="minorEastAsia" w:eastAsiaTheme="minorEastAsia"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Cs w:val="21"/>
              </w:rPr>
              <w:t>XXXX</w:t>
            </w:r>
          </w:p>
        </w:tc>
        <w:tc>
          <w:tcPr>
            <w:tcW w:w="1178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0EEF166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联系方式</w:t>
            </w:r>
          </w:p>
        </w:tc>
        <w:tc>
          <w:tcPr>
            <w:tcW w:w="14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8198B56">
            <w:pPr>
              <w:jc w:val="center"/>
              <w:rPr>
                <w:rFonts w:asciiTheme="minorEastAsia" w:hAnsiTheme="minorEastAsia" w:eastAsiaTheme="minorEastAsia"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Cs w:val="21"/>
              </w:rPr>
              <w:t>XXXXX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87BE65E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就业去向</w:t>
            </w:r>
          </w:p>
        </w:tc>
        <w:tc>
          <w:tcPr>
            <w:tcW w:w="2940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227FD602">
            <w:pPr>
              <w:jc w:val="center"/>
              <w:rPr>
                <w:rFonts w:hint="default" w:asciiTheme="minorEastAsia" w:hAnsiTheme="minorEastAsia" w:eastAsiaTheme="minorEastAsia"/>
                <w:bCs/>
                <w:color w:val="FF000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FF0000"/>
                <w:szCs w:val="21"/>
                <w:lang w:val="en-US" w:eastAsia="zh-CN"/>
              </w:rPr>
              <w:t>（参考附件3 就业去向格式）</w:t>
            </w:r>
          </w:p>
        </w:tc>
      </w:tr>
      <w:tr w14:paraId="2F064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2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173508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获奖全称</w:t>
            </w:r>
          </w:p>
        </w:tc>
        <w:tc>
          <w:tcPr>
            <w:tcW w:w="5415" w:type="dxa"/>
            <w:gridSpan w:val="5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9134CD2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（所获最高奖项）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09677CC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奖项级别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67018341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国家级/省部级/市级/校级</w:t>
            </w:r>
          </w:p>
        </w:tc>
      </w:tr>
      <w:tr w14:paraId="11FF2E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2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298FF4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授奖单位</w:t>
            </w:r>
          </w:p>
        </w:tc>
        <w:tc>
          <w:tcPr>
            <w:tcW w:w="2744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280FC02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（全称）</w:t>
            </w:r>
          </w:p>
        </w:tc>
        <w:tc>
          <w:tcPr>
            <w:tcW w:w="145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3989653B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有无原件</w:t>
            </w:r>
          </w:p>
        </w:tc>
        <w:tc>
          <w:tcPr>
            <w:tcW w:w="121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FAAAC75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有/无</w:t>
            </w:r>
          </w:p>
        </w:tc>
        <w:tc>
          <w:tcPr>
            <w:tcW w:w="139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2098B8EF">
            <w:pPr>
              <w:jc w:val="center"/>
              <w:rPr>
                <w:rFonts w:asciiTheme="minorEastAsia" w:hAnsiTheme="minorEastAsia" w:eastAsia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Cs w:val="21"/>
              </w:rPr>
              <w:t>获奖时间</w:t>
            </w:r>
          </w:p>
        </w:tc>
        <w:tc>
          <w:tcPr>
            <w:tcW w:w="154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387D9F1D">
            <w:pPr>
              <w:jc w:val="center"/>
              <w:rPr>
                <w:rFonts w:asciiTheme="minorEastAsia" w:hAnsiTheme="minorEastAsia" w:eastAsiaTheme="minorEastAsia"/>
                <w:b/>
                <w:bCs/>
                <w:color w:val="FF000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202</w:t>
            </w:r>
            <w:r>
              <w:rPr>
                <w:rFonts w:hint="eastAsia" w:asciiTheme="minorEastAsia" w:hAnsiTheme="minorEastAsia" w:eastAsiaTheme="minorEastAsia"/>
                <w:color w:val="FF0000"/>
                <w:szCs w:val="21"/>
                <w:lang w:val="en-US" w:eastAsia="zh-CN"/>
              </w:rPr>
              <w:t>5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  <w:color w:val="FF0000"/>
                <w:szCs w:val="21"/>
              </w:rPr>
              <w:t>.12</w:t>
            </w:r>
          </w:p>
        </w:tc>
      </w:tr>
      <w:tr w14:paraId="478406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7" w:hRule="atLeast"/>
        </w:trPr>
        <w:tc>
          <w:tcPr>
            <w:tcW w:w="1290" w:type="dxa"/>
            <w:tcBorders>
              <w:top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B0F2FA5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</w:t>
            </w:r>
          </w:p>
          <w:p w14:paraId="5B527349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</w:t>
            </w:r>
          </w:p>
          <w:p w14:paraId="79CCDAF1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</w:t>
            </w:r>
          </w:p>
          <w:p w14:paraId="386A6332">
            <w:pPr>
              <w:spacing w:line="5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誉</w:t>
            </w:r>
          </w:p>
          <w:p w14:paraId="64956972">
            <w:pPr>
              <w:spacing w:line="560" w:lineRule="exact"/>
              <w:jc w:val="center"/>
              <w:rPr>
                <w:rFonts w:ascii="宋体" w:hAnsi="宋体"/>
                <w:szCs w:val="22"/>
              </w:rPr>
            </w:pPr>
          </w:p>
          <w:p w14:paraId="362FDD39">
            <w:pPr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8355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12" w:space="0"/>
            </w:tcBorders>
            <w:vAlign w:val="center"/>
          </w:tcPr>
          <w:p w14:paraId="72BF4872"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获奖时间 获奖全称 奖项级别 授奖单位 （示例）</w:t>
            </w:r>
          </w:p>
          <w:p w14:paraId="012E1E92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XX年XX月    XXX荣誉全称   XX级  XX单位全称</w:t>
            </w:r>
          </w:p>
          <w:p w14:paraId="6BE3754D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 xml:space="preserve">年       </w:t>
            </w:r>
            <w: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 xml:space="preserve">上海市普通高等学生优秀毕业生   市级  </w:t>
            </w:r>
          </w:p>
          <w:p w14:paraId="00EF4CE1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年12月   上海师范大学优秀学生干部  校级   上海师范大学</w:t>
            </w:r>
          </w:p>
          <w:p w14:paraId="56DDCF5A">
            <w:pPr>
              <w:pStyle w:val="6"/>
              <w:numPr>
                <w:ilvl w:val="0"/>
                <w:numId w:val="1"/>
              </w:numPr>
              <w:spacing w:line="360" w:lineRule="auto"/>
              <w:ind w:firstLineChars="0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......</w:t>
            </w:r>
          </w:p>
          <w:p w14:paraId="77AADA95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 w14:paraId="3FC3503F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  <w:p w14:paraId="6CC4D536">
            <w:pPr>
              <w:spacing w:line="360" w:lineRule="auto"/>
              <w:ind w:firstLine="480" w:firstLineChars="200"/>
              <w:jc w:val="left"/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备注：参评者所获奖项应是在上海师范大学最高学历就读期间获得（如</w:t>
            </w:r>
            <w: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  <w:t>获奖项较多，可把字体调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小</w:t>
            </w:r>
            <w: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  <w:t>，内容控制在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本</w:t>
            </w:r>
            <w: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  <w:t>页内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）</w:t>
            </w:r>
          </w:p>
          <w:p w14:paraId="6E96A2FD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1C498F05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587338B3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3282CEE2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1CE70323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70DB93FC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2BDC4C44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7EF11C80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47B67005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633E9D85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34E34DA2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30F23BEA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1FACFFA7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7E13FC14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  <w:p w14:paraId="46DE4519">
            <w:pPr>
              <w:rPr>
                <w:rFonts w:asciiTheme="minorEastAsia" w:hAnsiTheme="minorEastAsia" w:eastAsiaTheme="minorEastAsia" w:cstheme="minorEastAsia"/>
                <w:color w:val="FF0000"/>
                <w:szCs w:val="21"/>
              </w:rPr>
            </w:pPr>
          </w:p>
        </w:tc>
      </w:tr>
      <w:tr w14:paraId="1B3A6C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9" w:hRule="atLeast"/>
        </w:trPr>
        <w:tc>
          <w:tcPr>
            <w:tcW w:w="1290" w:type="dxa"/>
            <w:tcBorders>
              <w:top w:val="single" w:color="auto" w:sz="12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2CD91D44">
            <w:pPr>
              <w:ind w:right="113" w:firstLine="240" w:firstLineChars="10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 人 事 迹 简 介</w:t>
            </w:r>
          </w:p>
        </w:tc>
        <w:tc>
          <w:tcPr>
            <w:tcW w:w="8355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</w:tcBorders>
          </w:tcPr>
          <w:p w14:paraId="3ED55CBF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1</w:t>
            </w:r>
            <w: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开头：以第三人称自我介绍：张三，男，</w:t>
            </w:r>
            <w: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  <w:t>200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年1月出生，汉族，籍贯上海，某某（全称）学院，某某（全称）专业。</w:t>
            </w:r>
          </w:p>
          <w:p w14:paraId="15F16A56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2</w:t>
            </w:r>
            <w: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正文：（1）所获荣誉</w:t>
            </w:r>
          </w:p>
          <w:p w14:paraId="4D73D3BB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 xml:space="preserve">       （2）工作经历</w:t>
            </w:r>
          </w:p>
          <w:p w14:paraId="326C9EB2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 xml:space="preserve">       （3）突出事迹</w:t>
            </w:r>
          </w:p>
          <w:p w14:paraId="3F3BF30F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3.结尾：一句话个人总结（</w:t>
            </w:r>
            <w:r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0字以内）</w:t>
            </w:r>
          </w:p>
          <w:p w14:paraId="6BD734D0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FF0000"/>
                <w:sz w:val="24"/>
                <w:szCs w:val="24"/>
              </w:rPr>
              <w:t>4.事迹应从上海师范大学就读期间开始</w:t>
            </w:r>
          </w:p>
          <w:p w14:paraId="473060E0">
            <w:pPr>
              <w:spacing w:line="360" w:lineRule="auto"/>
              <w:jc w:val="left"/>
              <w:rPr>
                <w:rFonts w:asciiTheme="minorEastAsia" w:hAnsiTheme="minorEastAsia" w:eastAsiaTheme="minorEastAsia" w:cstheme="minorEastAsia"/>
                <w:color w:val="FF0000"/>
                <w:sz w:val="24"/>
                <w:szCs w:val="24"/>
              </w:rPr>
            </w:pPr>
          </w:p>
        </w:tc>
      </w:tr>
      <w:tr w14:paraId="5A43B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</w:trPr>
        <w:tc>
          <w:tcPr>
            <w:tcW w:w="9645" w:type="dxa"/>
            <w:gridSpan w:val="8"/>
            <w:tcBorders>
              <w:top w:val="single" w:color="auto" w:sz="4" w:space="0"/>
              <w:bottom w:val="single" w:color="auto" w:sz="4" w:space="0"/>
            </w:tcBorders>
          </w:tcPr>
          <w:p w14:paraId="6CA9BAD6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学院党委意见：</w:t>
            </w:r>
          </w:p>
          <w:p w14:paraId="2A495AE0">
            <w:pPr>
              <w:rPr>
                <w:sz w:val="24"/>
              </w:rPr>
            </w:pPr>
          </w:p>
          <w:p w14:paraId="79680106">
            <w:pPr>
              <w:rPr>
                <w:sz w:val="24"/>
              </w:rPr>
            </w:pPr>
          </w:p>
          <w:p w14:paraId="3C8A3CF1">
            <w:pPr>
              <w:rPr>
                <w:sz w:val="24"/>
              </w:rPr>
            </w:pPr>
          </w:p>
          <w:p w14:paraId="28389B68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签名（盖章）</w:t>
            </w:r>
          </w:p>
          <w:p w14:paraId="7A49A9F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                        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年   月   日</w:t>
            </w:r>
          </w:p>
          <w:p w14:paraId="3597778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14:paraId="1A8184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6" w:hRule="atLeast"/>
        </w:trPr>
        <w:tc>
          <w:tcPr>
            <w:tcW w:w="4822" w:type="dxa"/>
            <w:gridSpan w:val="4"/>
            <w:tcBorders>
              <w:top w:val="single" w:color="auto" w:sz="4" w:space="0"/>
              <w:bottom w:val="single" w:color="auto" w:sz="12" w:space="0"/>
              <w:right w:val="single" w:color="auto" w:sz="4" w:space="0"/>
            </w:tcBorders>
          </w:tcPr>
          <w:p w14:paraId="5B8BB18E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金色远航奖·十佳毕业生评审组委会意见：</w:t>
            </w:r>
          </w:p>
          <w:p w14:paraId="1E2FCD91">
            <w:pPr>
              <w:rPr>
                <w:rFonts w:ascii="宋体" w:hAnsi="宋体"/>
                <w:sz w:val="24"/>
                <w:szCs w:val="21"/>
              </w:rPr>
            </w:pPr>
          </w:p>
          <w:p w14:paraId="0F910699">
            <w:pPr>
              <w:rPr>
                <w:rFonts w:ascii="宋体" w:hAnsi="宋体"/>
                <w:sz w:val="24"/>
                <w:szCs w:val="21"/>
              </w:rPr>
            </w:pPr>
          </w:p>
          <w:p w14:paraId="66302B17">
            <w:pPr>
              <w:ind w:firstLine="5760" w:firstLineChars="240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20521B7C">
            <w:pPr>
              <w:ind w:firstLine="5760" w:firstLineChars="2400"/>
              <w:rPr>
                <w:sz w:val="24"/>
              </w:rPr>
            </w:pPr>
          </w:p>
          <w:p w14:paraId="0DEFC158">
            <w:pPr>
              <w:ind w:firstLine="2880" w:firstLineChars="1200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</w:t>
            </w:r>
          </w:p>
          <w:p w14:paraId="5178E5E4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   月   日</w:t>
            </w:r>
          </w:p>
        </w:tc>
        <w:tc>
          <w:tcPr>
            <w:tcW w:w="48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12" w:space="0"/>
            </w:tcBorders>
          </w:tcPr>
          <w:p w14:paraId="00741BE3">
            <w:pPr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教育发展基金会意见：</w:t>
            </w:r>
          </w:p>
          <w:p w14:paraId="0C792F9C">
            <w:pPr>
              <w:rPr>
                <w:rFonts w:ascii="宋体" w:hAnsi="宋体"/>
                <w:sz w:val="24"/>
                <w:szCs w:val="21"/>
              </w:rPr>
            </w:pPr>
          </w:p>
          <w:p w14:paraId="2EE0AB19">
            <w:pPr>
              <w:ind w:left="3112" w:leftChars="1482" w:firstLine="2640" w:firstLineChars="1100"/>
              <w:rPr>
                <w:sz w:val="24"/>
              </w:rPr>
            </w:pPr>
          </w:p>
          <w:p w14:paraId="36A2111D">
            <w:pPr>
              <w:ind w:left="3112" w:leftChars="1482" w:firstLine="2640" w:firstLineChars="1100"/>
              <w:rPr>
                <w:sz w:val="24"/>
              </w:rPr>
            </w:pPr>
            <w:r>
              <w:rPr>
                <w:rFonts w:hint="eastAsia"/>
                <w:sz w:val="24"/>
              </w:rPr>
              <w:t>签</w:t>
            </w:r>
          </w:p>
          <w:p w14:paraId="102F765F">
            <w:pPr>
              <w:ind w:firstLine="2400" w:firstLineChars="1000"/>
              <w:rPr>
                <w:sz w:val="24"/>
              </w:rPr>
            </w:pPr>
          </w:p>
          <w:p w14:paraId="25DE05CB">
            <w:pPr>
              <w:ind w:firstLine="2400" w:firstLineChars="1000"/>
              <w:rPr>
                <w:sz w:val="24"/>
              </w:rPr>
            </w:pPr>
            <w:r>
              <w:rPr>
                <w:rFonts w:hint="eastAsia"/>
                <w:sz w:val="24"/>
              </w:rPr>
              <w:t>签名（盖章）</w:t>
            </w:r>
          </w:p>
          <w:p w14:paraId="7A34B122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年   月   日                                           </w:t>
            </w:r>
            <w:r>
              <w:rPr>
                <w:sz w:val="24"/>
              </w:rPr>
              <w:t xml:space="preserve">        </w:t>
            </w:r>
          </w:p>
        </w:tc>
      </w:tr>
    </w:tbl>
    <w:p w14:paraId="0350B249">
      <w:pPr>
        <w:rPr>
          <w:rFonts w:ascii="仿宋" w:hAnsi="仿宋" w:eastAsia="仿宋"/>
          <w:b/>
        </w:rPr>
      </w:pPr>
      <w:r>
        <w:rPr>
          <w:rFonts w:ascii="仿宋" w:hAnsi="仿宋" w:eastAsia="仿宋"/>
          <w:b/>
        </w:rPr>
        <w:t>注：本表一式两份</w:t>
      </w:r>
      <w:r>
        <w:rPr>
          <w:rFonts w:hint="eastAsia" w:ascii="仿宋" w:hAnsi="仿宋" w:eastAsia="仿宋"/>
          <w:b/>
        </w:rPr>
        <w:t>，</w:t>
      </w:r>
      <w:r>
        <w:rPr>
          <w:rFonts w:ascii="仿宋" w:hAnsi="仿宋" w:eastAsia="仿宋"/>
          <w:b/>
        </w:rPr>
        <w:t>须调整在一页以内</w:t>
      </w:r>
      <w:r>
        <w:rPr>
          <w:rFonts w:hint="eastAsia" w:ascii="仿宋" w:hAnsi="仿宋" w:eastAsia="仿宋"/>
          <w:b/>
        </w:rPr>
        <w:t>，并用A</w:t>
      </w:r>
      <w:r>
        <w:rPr>
          <w:rFonts w:ascii="仿宋" w:hAnsi="仿宋" w:eastAsia="仿宋"/>
          <w:b/>
        </w:rPr>
        <w:t>4纸</w:t>
      </w:r>
      <w:r>
        <w:rPr>
          <w:rFonts w:hint="eastAsia" w:ascii="仿宋" w:hAnsi="仿宋" w:eastAsia="仿宋"/>
          <w:b/>
        </w:rPr>
        <w:t>正反</w:t>
      </w:r>
      <w:r>
        <w:rPr>
          <w:rFonts w:ascii="仿宋" w:hAnsi="仿宋" w:eastAsia="仿宋"/>
          <w:b/>
        </w:rPr>
        <w:t>打印。</w:t>
      </w:r>
      <w:r>
        <w:rPr>
          <w:rFonts w:hint="eastAsia" w:ascii="仿宋" w:hAnsi="仿宋" w:eastAsia="仿宋"/>
          <w:b/>
        </w:rPr>
        <w:t xml:space="preserve"> </w:t>
      </w:r>
    </w:p>
    <w:sectPr>
      <w:pgSz w:w="11906" w:h="16838"/>
      <w:pgMar w:top="1021" w:right="1418" w:bottom="851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276440D"/>
    <w:multiLevelType w:val="singleLevel"/>
    <w:tmpl w:val="D276440D"/>
    <w:lvl w:ilvl="0" w:tentative="0">
      <w:start w:val="1"/>
      <w:numFmt w:val="decimal"/>
      <w:suff w:val="nothing"/>
      <w:lvlText w:val="%1、"/>
      <w:lvlJc w:val="left"/>
      <w:rPr>
        <w:rFonts w:asciiTheme="minorEastAsia" w:hAnsiTheme="minorEastAsia" w:eastAsiaTheme="minorEastAsia" w:cstheme="minor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FiMmEzOTlmNmEwMGRmNjgyMmY5N2ExYTQ4MjIwZGQifQ=="/>
  </w:docVars>
  <w:rsids>
    <w:rsidRoot w:val="00172A27"/>
    <w:rsid w:val="000748AF"/>
    <w:rsid w:val="000B5905"/>
    <w:rsid w:val="00105647"/>
    <w:rsid w:val="001600CA"/>
    <w:rsid w:val="00172A27"/>
    <w:rsid w:val="00175400"/>
    <w:rsid w:val="001D72A3"/>
    <w:rsid w:val="001F225A"/>
    <w:rsid w:val="00271388"/>
    <w:rsid w:val="0029638D"/>
    <w:rsid w:val="002A6A4D"/>
    <w:rsid w:val="002F4DC2"/>
    <w:rsid w:val="003E62AB"/>
    <w:rsid w:val="00433884"/>
    <w:rsid w:val="00495610"/>
    <w:rsid w:val="004E5B88"/>
    <w:rsid w:val="00505494"/>
    <w:rsid w:val="00540A41"/>
    <w:rsid w:val="00585B41"/>
    <w:rsid w:val="006918CB"/>
    <w:rsid w:val="00697320"/>
    <w:rsid w:val="00720772"/>
    <w:rsid w:val="007B08B5"/>
    <w:rsid w:val="007B0B72"/>
    <w:rsid w:val="007D3AEC"/>
    <w:rsid w:val="00936A0C"/>
    <w:rsid w:val="009F0AB6"/>
    <w:rsid w:val="00A058B5"/>
    <w:rsid w:val="00A97462"/>
    <w:rsid w:val="00AA6D15"/>
    <w:rsid w:val="00B13607"/>
    <w:rsid w:val="00B179C4"/>
    <w:rsid w:val="00B21E3A"/>
    <w:rsid w:val="00B4009E"/>
    <w:rsid w:val="00B44711"/>
    <w:rsid w:val="00B7796D"/>
    <w:rsid w:val="00B93BB0"/>
    <w:rsid w:val="00BD3A53"/>
    <w:rsid w:val="00C119E2"/>
    <w:rsid w:val="00C4395A"/>
    <w:rsid w:val="00CB6D2C"/>
    <w:rsid w:val="00CC1960"/>
    <w:rsid w:val="00CC26EB"/>
    <w:rsid w:val="00CF0FFE"/>
    <w:rsid w:val="00D4346B"/>
    <w:rsid w:val="00DB60CF"/>
    <w:rsid w:val="00DC3786"/>
    <w:rsid w:val="00E021E1"/>
    <w:rsid w:val="00E20896"/>
    <w:rsid w:val="00E336F9"/>
    <w:rsid w:val="00E6640B"/>
    <w:rsid w:val="00EC2936"/>
    <w:rsid w:val="00EC359D"/>
    <w:rsid w:val="00ED7B22"/>
    <w:rsid w:val="00F554ED"/>
    <w:rsid w:val="00F80D85"/>
    <w:rsid w:val="00F930C7"/>
    <w:rsid w:val="00F96CD5"/>
    <w:rsid w:val="05085485"/>
    <w:rsid w:val="060519C4"/>
    <w:rsid w:val="06E8546A"/>
    <w:rsid w:val="07AB78A8"/>
    <w:rsid w:val="089B557E"/>
    <w:rsid w:val="0A8E6150"/>
    <w:rsid w:val="1078065B"/>
    <w:rsid w:val="113828C1"/>
    <w:rsid w:val="147D2EB4"/>
    <w:rsid w:val="16B03899"/>
    <w:rsid w:val="18220F6A"/>
    <w:rsid w:val="186767BF"/>
    <w:rsid w:val="197F680B"/>
    <w:rsid w:val="1A1C2BCD"/>
    <w:rsid w:val="1A312930"/>
    <w:rsid w:val="1D2B768F"/>
    <w:rsid w:val="20E5243B"/>
    <w:rsid w:val="23525045"/>
    <w:rsid w:val="25280587"/>
    <w:rsid w:val="28546F18"/>
    <w:rsid w:val="2C933555"/>
    <w:rsid w:val="2D457416"/>
    <w:rsid w:val="2DDD6BFF"/>
    <w:rsid w:val="2E640C03"/>
    <w:rsid w:val="3B9F447D"/>
    <w:rsid w:val="3FB171AE"/>
    <w:rsid w:val="416572F1"/>
    <w:rsid w:val="42604F3D"/>
    <w:rsid w:val="457B2B2E"/>
    <w:rsid w:val="4D0A7C0A"/>
    <w:rsid w:val="4F1C65AC"/>
    <w:rsid w:val="4F504BEE"/>
    <w:rsid w:val="50A70C7B"/>
    <w:rsid w:val="50C11611"/>
    <w:rsid w:val="54505070"/>
    <w:rsid w:val="5EEA02AC"/>
    <w:rsid w:val="5EF36B18"/>
    <w:rsid w:val="61A85FD9"/>
    <w:rsid w:val="61E248C8"/>
    <w:rsid w:val="661C7AC3"/>
    <w:rsid w:val="67CD10E9"/>
    <w:rsid w:val="69D112C7"/>
    <w:rsid w:val="6ABC2060"/>
    <w:rsid w:val="6FEA24DA"/>
    <w:rsid w:val="7040659E"/>
    <w:rsid w:val="753B39FA"/>
    <w:rsid w:val="7BAC11BA"/>
    <w:rsid w:val="7C2B2608"/>
    <w:rsid w:val="7C630220"/>
    <w:rsid w:val="7F27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503</Words>
  <Characters>567</Characters>
  <Lines>6</Lines>
  <Paragraphs>1</Paragraphs>
  <TotalTime>33</TotalTime>
  <ScaleCrop>false</ScaleCrop>
  <LinksUpToDate>false</LinksUpToDate>
  <CharactersWithSpaces>849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2010-11-05T05:42:00Z</dcterms:created>
  <dc:creator>ZOE-PC</dc:creator>
  <cp:lastModifiedBy>001</cp:lastModifiedBy>
  <cp:lastPrinted>2022-03-03T01:00:00Z</cp:lastPrinted>
  <dcterms:modified xsi:type="dcterms:W3CDTF">2026-03-06T01:33:58Z</dcterms:modified>
  <dc:title>“师大之星”候选人申报表</dc:title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E0FC5756249745E7BCBA161B40F4B9BB</vt:lpwstr>
  </property>
  <property fmtid="{D5CDD505-2E9C-101B-9397-08002B2CF9AE}" pid="4" name="KSOTemplateDocerSaveRecord">
    <vt:lpwstr>eyJoZGlkIjoiNzI3ZjU3YmFkNzY3OGQ2NDRlNmUwM2UxYzQ5MGJiOTgifQ==</vt:lpwstr>
  </property>
</Properties>
</file>